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6D88" w14:textId="77777777" w:rsidR="00590F7F" w:rsidRDefault="00642DA6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067">
        <w:rPr>
          <w:rFonts w:ascii="Arial Rounded MT Bold" w:eastAsiaTheme="minorHAnsi" w:hAnsi="Arial Rounded MT Bold" w:cs="Times New Roman"/>
          <w:b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FEF4E5" wp14:editId="6905E0B6">
                <wp:simplePos x="0" y="0"/>
                <wp:positionH relativeFrom="margin">
                  <wp:posOffset>4785360</wp:posOffset>
                </wp:positionH>
                <wp:positionV relativeFrom="paragraph">
                  <wp:posOffset>-189320</wp:posOffset>
                </wp:positionV>
                <wp:extent cx="2261870" cy="209550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EFDF" w14:textId="77777777" w:rsidR="00642DA6" w:rsidRPr="00642DA6" w:rsidRDefault="00642DA6" w:rsidP="00642DA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42DA6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Free Immunization – Spanish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FEF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14.9pt;width:178.1pt;height:1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wtHgIAABs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" stroked="f">
                <v:textbox>
                  <w:txbxContent>
                    <w:p w14:paraId="19BFEFDF" w14:textId="77777777" w:rsidR="00642DA6" w:rsidRPr="00642DA6" w:rsidRDefault="00642DA6" w:rsidP="00642DA6">
                      <w:pPr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642DA6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lang w:val="en-US"/>
                        </w:rPr>
                        <w:t>Free Immunization – Spanish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522" w:rsidRPr="00B16522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A9922" wp14:editId="5D218039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D30A91" w14:textId="77777777" w:rsidR="00870A8D" w:rsidRPr="0081201B" w:rsidRDefault="00156D93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de Bienvenida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8A9922" id="_x0000_s1027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" filled="f" stroked="f">
                <v:textbox>
                  <w:txbxContent>
                    <w:p w14:paraId="10D30A91" w14:textId="77777777" w:rsidR="00870A8D" w:rsidRPr="0081201B" w:rsidRDefault="00156D93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de Bienvenida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40E07F" wp14:editId="78F167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5E5">
        <w:rPr>
          <w:rFonts w:ascii="Arial Black" w:hAnsi="Arial Black"/>
          <w:color w:val="000000" w:themeColor="text1"/>
          <w:sz w:val="48"/>
          <w:szCs w:val="72"/>
        </w:rPr>
        <w:t>¡Vacunaciones Gratis!</w:t>
      </w:r>
    </w:p>
    <w:p w14:paraId="3E1FCB54" w14:textId="77777777" w:rsidR="00021C04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01D04B3" wp14:editId="544A2776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D8AAF1" wp14:editId="0222A790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F31E" w14:textId="77777777" w:rsidR="00F75495" w:rsidRDefault="00F75495" w:rsidP="00F75495"/>
                          <w:p w14:paraId="598588CF" w14:textId="77777777" w:rsidR="00F75495" w:rsidRPr="009D471E" w:rsidRDefault="00052456" w:rsidP="00052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>Vacuna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ciones</w:t>
                            </w: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para niños de 2 meses hasta el 12.</w:t>
                            </w:r>
                            <w:r w:rsidRPr="005F64E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o</w:t>
                            </w: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grado</w:t>
                            </w:r>
                          </w:p>
                          <w:p w14:paraId="72DE4EE7" w14:textId="77777777" w:rsidR="00427758" w:rsidRPr="009D471E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585EEB9" w14:textId="77777777" w:rsidR="00F75495" w:rsidRPr="009D471E" w:rsidRDefault="00052456" w:rsidP="00052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2456">
                              <w:rPr>
                                <w:rFonts w:ascii="Times New Roman" w:hAnsi="Times New Roman" w:cs="Times New Roman"/>
                                <w:b/>
                              </w:rPr>
                              <w:t>Traigan los registros de vacunas del niño</w:t>
                            </w:r>
                          </w:p>
                          <w:p w14:paraId="0E242453" w14:textId="77777777" w:rsidR="00F75495" w:rsidRDefault="00F75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D8AAF1" id="_x0000_s1028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VErNx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14:paraId="0D92F31E" w14:textId="77777777" w:rsidR="00F75495" w:rsidRDefault="00F75495" w:rsidP="00F75495"/>
                    <w:p w14:paraId="598588CF" w14:textId="77777777" w:rsidR="00F75495" w:rsidRPr="009D471E" w:rsidRDefault="00052456" w:rsidP="00052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>Vacuna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ciones</w:t>
                      </w: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 xml:space="preserve"> para niños de 2 meses hasta el 12.</w:t>
                      </w:r>
                      <w:r w:rsidRPr="005F64E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o</w:t>
                      </w: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 xml:space="preserve"> grado</w:t>
                      </w:r>
                    </w:p>
                    <w:p w14:paraId="72DE4EE7" w14:textId="77777777" w:rsidR="00427758" w:rsidRPr="009D471E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585EEB9" w14:textId="77777777" w:rsidR="00F75495" w:rsidRPr="009D471E" w:rsidRDefault="00052456" w:rsidP="00052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2456">
                        <w:rPr>
                          <w:rFonts w:ascii="Times New Roman" w:hAnsi="Times New Roman" w:cs="Times New Roman"/>
                          <w:b/>
                        </w:rPr>
                        <w:t>Traigan los registros de vacunas del niño</w:t>
                      </w:r>
                    </w:p>
                    <w:p w14:paraId="0E242453" w14:textId="77777777" w:rsidR="00F75495" w:rsidRDefault="00F75495"/>
                  </w:txbxContent>
                </v:textbox>
                <w10:wrap type="square" anchorx="page"/>
              </v:shape>
            </w:pict>
          </mc:Fallback>
        </mc:AlternateContent>
      </w:r>
    </w:p>
    <w:p w14:paraId="64C835F2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A7C59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150B4" w14:textId="77777777" w:rsidR="00B16522" w:rsidRDefault="00B1652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51D24C" w14:textId="6B1897E5" w:rsidR="00091A6B" w:rsidRPr="00812416" w:rsidRDefault="00314E21" w:rsidP="00B16522">
      <w:pPr>
        <w:spacing w:after="0" w:line="240" w:lineRule="auto"/>
        <w:jc w:val="center"/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12416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iércoles</w:t>
      </w:r>
      <w:r w:rsidR="00B16522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752BA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080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16, 23, </w:t>
      </w:r>
      <w:bookmarkStart w:id="0" w:name="_GoBack"/>
      <w:bookmarkEnd w:id="0"/>
      <w:r w:rsidR="00C07080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&amp;30</w:t>
      </w:r>
      <w:r w:rsidR="008F427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5AE2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C07080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 w:rsidR="00F65AC6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</w:t>
      </w:r>
      <w:r w:rsidR="00274A7E" w:rsidRPr="00812416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B77">
        <w:rPr>
          <w:rFonts w:ascii="Arial Black" w:hAnsi="Arial Black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5AFD7D55" w14:textId="77777777" w:rsidR="000A6AB5" w:rsidRPr="000A6AB5" w:rsidRDefault="00B61E82" w:rsidP="000A6A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a.m. -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10:00 a.m. 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Registración 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cupos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limitado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A6AB5"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9BE09E8" w14:textId="1F3AEFA1" w:rsidR="003C6D95" w:rsidRPr="000A6AB5" w:rsidRDefault="000A6AB5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servicios de vacunación comienzan a las </w:t>
      </w:r>
      <w:r w:rsidR="0017361C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0A6AB5">
        <w:rPr>
          <w:rFonts w:ascii="Times New Roman" w:hAnsi="Times New Roman" w:cs="Times New Roman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a.m.</w:t>
      </w:r>
    </w:p>
    <w:p w14:paraId="1A8EF5EE" w14:textId="77777777" w:rsidR="00B16522" w:rsidRPr="002571C8" w:rsidRDefault="00B16522" w:rsidP="00B16522">
      <w:pPr>
        <w:spacing w:after="0" w:line="240" w:lineRule="auto"/>
        <w:jc w:val="center"/>
        <w:rPr>
          <w:rFonts w:ascii="Cooper Black" w:hAnsi="Cooper Black"/>
          <w:color w:val="auto"/>
          <w:sz w:val="8"/>
          <w:szCs w:val="32"/>
          <w:lang w:val="es-PR"/>
        </w:rPr>
      </w:pPr>
    </w:p>
    <w:p w14:paraId="797D6D78" w14:textId="77777777" w:rsidR="00091A6B" w:rsidRPr="00156D93" w:rsidRDefault="007D4B37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8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6D93">
        <w:rPr>
          <w:rFonts w:ascii="Cooper Black" w:hAnsi="Cooper Black"/>
          <w:color w:val="auto"/>
          <w:sz w:val="28"/>
          <w:szCs w:val="32"/>
          <w:lang w:val="en-US"/>
        </w:rPr>
        <w:t xml:space="preserve">Centro de </w:t>
      </w:r>
      <w:proofErr w:type="spellStart"/>
      <w:r w:rsidRPr="00156D93">
        <w:rPr>
          <w:rFonts w:ascii="Cooper Black" w:hAnsi="Cooper Black"/>
          <w:color w:val="auto"/>
          <w:sz w:val="28"/>
          <w:szCs w:val="32"/>
          <w:lang w:val="en-US"/>
        </w:rPr>
        <w:t>Bienvenida</w:t>
      </w:r>
      <w:proofErr w:type="spellEnd"/>
    </w:p>
    <w:p w14:paraId="5BDD95C5" w14:textId="77777777" w:rsidR="00C91744" w:rsidRPr="00156D93" w:rsidRDefault="0040233A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  <w:lang w:val="en-US"/>
        </w:rPr>
      </w:pPr>
      <w:r>
        <w:rPr>
          <w:noProof/>
          <w:bdr w:val="none" w:sz="0" w:space="0" w:color="auto" w:frame="1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0682E1C9" wp14:editId="661C7E69">
            <wp:simplePos x="0" y="0"/>
            <wp:positionH relativeFrom="margin">
              <wp:posOffset>5175771</wp:posOffset>
            </wp:positionH>
            <wp:positionV relativeFrom="paragraph">
              <wp:posOffset>201598</wp:posOffset>
            </wp:positionV>
            <wp:extent cx="1235710" cy="1026661"/>
            <wp:effectExtent l="0" t="0" r="2540" b="2540"/>
            <wp:wrapNone/>
            <wp:docPr id="3" name="Picture 3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07">
        <w:rPr>
          <w:rFonts w:ascii="Arial Black" w:hAnsi="Arial Black"/>
          <w:color w:val="auto"/>
          <w:sz w:val="28"/>
          <w:szCs w:val="32"/>
          <w:lang w:val="en-US"/>
        </w:rPr>
        <w:t xml:space="preserve">3300 </w:t>
      </w:r>
      <w:r w:rsidR="00686B0C">
        <w:rPr>
          <w:rFonts w:ascii="Arial Black" w:hAnsi="Arial Black"/>
          <w:color w:val="auto"/>
          <w:sz w:val="28"/>
          <w:szCs w:val="32"/>
          <w:lang w:val="en-US"/>
        </w:rPr>
        <w:t>Forest Hill Blvd. Building E</w:t>
      </w:r>
      <w:r w:rsidR="001D6D93">
        <w:rPr>
          <w:rFonts w:ascii="Arial Black" w:hAnsi="Arial Black"/>
          <w:color w:val="auto"/>
          <w:sz w:val="28"/>
          <w:szCs w:val="32"/>
          <w:lang w:val="en-US"/>
        </w:rPr>
        <w:t xml:space="preserve"> -50-116</w:t>
      </w:r>
    </w:p>
    <w:p w14:paraId="5EC78619" w14:textId="77777777" w:rsidR="00C91744" w:rsidRPr="002571C8" w:rsidRDefault="00F362AF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  <w:lang w:val="en-US"/>
        </w:rPr>
      </w:pPr>
      <w:r w:rsidRPr="002571C8">
        <w:rPr>
          <w:rFonts w:ascii="Arial Black" w:hAnsi="Arial Black"/>
          <w:color w:val="auto"/>
          <w:sz w:val="28"/>
          <w:szCs w:val="32"/>
          <w:lang w:val="en-US"/>
        </w:rPr>
        <w:t xml:space="preserve">West Palm Beach, FL </w:t>
      </w:r>
      <w:r w:rsidR="00C91744" w:rsidRPr="002571C8">
        <w:rPr>
          <w:rFonts w:ascii="Arial Black" w:hAnsi="Arial Black"/>
          <w:color w:val="auto"/>
          <w:sz w:val="28"/>
          <w:szCs w:val="32"/>
          <w:lang w:val="en-US"/>
        </w:rPr>
        <w:t>33406</w:t>
      </w:r>
    </w:p>
    <w:p w14:paraId="27705DA0" w14:textId="77777777" w:rsidR="00C91744" w:rsidRPr="002571C8" w:rsidRDefault="003E7CD7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  <w:lang w:val="en-US"/>
        </w:rPr>
      </w:pPr>
      <w:r w:rsidRPr="002571C8">
        <w:rPr>
          <w:rFonts w:ascii="Arial Black" w:hAnsi="Arial Black"/>
          <w:color w:val="auto"/>
          <w:sz w:val="28"/>
          <w:szCs w:val="32"/>
          <w:lang w:val="en-US"/>
        </w:rPr>
        <w:t>561-434-8197</w:t>
      </w:r>
    </w:p>
    <w:p w14:paraId="1CC49639" w14:textId="77777777" w:rsidR="00B16522" w:rsidRPr="002571C8" w:rsidRDefault="0040233A" w:rsidP="003E7CD7">
      <w:pPr>
        <w:rPr>
          <w:rFonts w:ascii="Arial Black" w:hAnsi="Arial Black"/>
          <w:color w:val="auto"/>
          <w:sz w:val="32"/>
          <w:szCs w:val="32"/>
          <w:lang w:val="en-US"/>
        </w:rPr>
      </w:pPr>
      <w:r w:rsidRPr="00C91744">
        <w:rPr>
          <w:rFonts w:ascii="Arial Black" w:hAnsi="Arial Black"/>
          <w:caps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2A8149" wp14:editId="6FAEC7CD">
                <wp:simplePos x="0" y="0"/>
                <wp:positionH relativeFrom="margin">
                  <wp:posOffset>102235</wp:posOffset>
                </wp:positionH>
                <wp:positionV relativeFrom="paragraph">
                  <wp:posOffset>47625</wp:posOffset>
                </wp:positionV>
                <wp:extent cx="3780155" cy="2940685"/>
                <wp:effectExtent l="0" t="0" r="1079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37F" w14:textId="77777777" w:rsidR="003E7CD7" w:rsidRPr="003A4418" w:rsidRDefault="003E7CD7" w:rsidP="003E7CD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109F">
                              <w:rPr>
                                <w:rFonts w:ascii="Arial Black" w:hAnsi="Arial Black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287581" w:rsidRPr="003A4418"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Matriculación de estudiantes nuevos </w:t>
                            </w:r>
                          </w:p>
                          <w:p w14:paraId="7958D2A3" w14:textId="77777777" w:rsidR="003E7CD7" w:rsidRPr="003A4418" w:rsidRDefault="00287581" w:rsidP="003E7CD7">
                            <w:pPr>
                              <w:pStyle w:val="Heading2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>Traigan lo siguiente</w:t>
                            </w:r>
                            <w:r w:rsidR="003E7CD7"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F95BFCF" w14:textId="77777777" w:rsidR="003E7CD7" w:rsidRPr="003A4418" w:rsidRDefault="003E7CD7" w:rsidP="003E7CD7">
                            <w:pPr>
                              <w:pStyle w:val="Default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0EEC4723" w14:textId="77777777" w:rsidR="003E7CD7" w:rsidRPr="003A4418" w:rsidRDefault="006976EA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Dos documentos vigentes que reflejen el domicilio correcto</w:t>
                            </w:r>
                          </w:p>
                          <w:p w14:paraId="1971C283" w14:textId="77777777" w:rsidR="003E7CD7" w:rsidRPr="003A4418" w:rsidRDefault="003E7CD7" w:rsidP="003E7CD7">
                            <w:pPr>
                              <w:pStyle w:val="Default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3C3FE94B" w14:textId="77777777" w:rsidR="003E7CD7" w:rsidRPr="003A4418" w:rsidRDefault="003924EF" w:rsidP="003924E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Certificado de Vacunas de Florida</w:t>
                            </w:r>
                            <w:r w:rsidR="003E7CD7"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AE5A395" w14:textId="77777777" w:rsidR="003E7CD7" w:rsidRPr="003A4418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56C173F4" w14:textId="77777777" w:rsidR="003E7CD7" w:rsidRPr="003A4418" w:rsidRDefault="000E55CA" w:rsidP="000E55C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Chequeo Médico para Entrar a las Escuelas del Estado de Florida</w:t>
                            </w:r>
                          </w:p>
                          <w:p w14:paraId="568A35F9" w14:textId="77777777" w:rsidR="003E7CD7" w:rsidRPr="003A4418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0F458599" w14:textId="77777777" w:rsidR="003E7CD7" w:rsidRPr="003A4418" w:rsidRDefault="000E55CA" w:rsidP="000E55C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>Prueba de Nacimiento (acta de nacimiento, pasaporte, registros religiosos)</w:t>
                            </w:r>
                            <w:r w:rsidR="003E7CD7" w:rsidRPr="003A4418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92306E2" w14:textId="77777777" w:rsidR="003E7CD7" w:rsidRPr="003924EF" w:rsidRDefault="003E7CD7" w:rsidP="003E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2A8149" id="_x0000_s1029" type="#_x0000_t202" style="position:absolute;margin-left:8.05pt;margin-top:3.75pt;width:297.65pt;height:231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f3KA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">
                <v:textbox>
                  <w:txbxContent>
                    <w:p w14:paraId="52E0137F" w14:textId="77777777" w:rsidR="003E7CD7" w:rsidRPr="003A4418" w:rsidRDefault="003E7CD7" w:rsidP="003E7CD7">
                      <w:pPr>
                        <w:pStyle w:val="Heading2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6E109F">
                        <w:rPr>
                          <w:rFonts w:ascii="Arial Black" w:hAnsi="Arial Black"/>
                          <w:i/>
                          <w:color w:val="auto"/>
                        </w:rPr>
                        <w:t xml:space="preserve"> </w:t>
                      </w:r>
                      <w:r w:rsidR="00287581" w:rsidRPr="003A4418"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</w:rPr>
                        <w:t xml:space="preserve">Matriculación de estudiantes nuevos </w:t>
                      </w:r>
                    </w:p>
                    <w:p w14:paraId="7958D2A3" w14:textId="77777777" w:rsidR="003E7CD7" w:rsidRPr="003A4418" w:rsidRDefault="00287581" w:rsidP="003E7CD7">
                      <w:pPr>
                        <w:pStyle w:val="Heading2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>Traigan lo siguiente</w:t>
                      </w:r>
                      <w:r w:rsidR="003E7CD7"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F95BFCF" w14:textId="77777777" w:rsidR="003E7CD7" w:rsidRPr="003A4418" w:rsidRDefault="003E7CD7" w:rsidP="003E7CD7">
                      <w:pPr>
                        <w:pStyle w:val="Default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0EEC4723" w14:textId="77777777" w:rsidR="003E7CD7" w:rsidRPr="003A4418" w:rsidRDefault="006976EA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b/>
                          <w:bCs/>
                          <w:color w:val="auto"/>
                          <w:sz w:val="20"/>
                          <w:szCs w:val="20"/>
                          <w:lang w:val="es-US"/>
                        </w:rPr>
                        <w:t>Dos documentos vigentes que reflejen el domicilio correcto</w:t>
                      </w:r>
                    </w:p>
                    <w:p w14:paraId="1971C283" w14:textId="77777777" w:rsidR="003E7CD7" w:rsidRPr="003A4418" w:rsidRDefault="003E7CD7" w:rsidP="003E7CD7">
                      <w:pPr>
                        <w:pStyle w:val="Default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3C3FE94B" w14:textId="77777777" w:rsidR="003E7CD7" w:rsidRPr="003A4418" w:rsidRDefault="003924EF" w:rsidP="003924EF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>Certificado de Vacunas de Florida</w:t>
                      </w:r>
                      <w:r w:rsidR="003E7CD7"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AE5A395" w14:textId="77777777" w:rsidR="003E7CD7" w:rsidRPr="003A4418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56C173F4" w14:textId="77777777" w:rsidR="003E7CD7" w:rsidRPr="003A4418" w:rsidRDefault="000E55CA" w:rsidP="000E55C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>Chequeo Médico para Entrar a las Escuelas del Estado de Florida</w:t>
                      </w:r>
                    </w:p>
                    <w:p w14:paraId="568A35F9" w14:textId="77777777" w:rsidR="003E7CD7" w:rsidRPr="003A4418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</w:p>
                    <w:p w14:paraId="0F458599" w14:textId="77777777" w:rsidR="003E7CD7" w:rsidRPr="003A4418" w:rsidRDefault="000E55CA" w:rsidP="000E55C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>Prueba de Nacimiento (acta de nacimiento, pasaporte, registros religiosos)</w:t>
                      </w:r>
                      <w:r w:rsidR="003E7CD7" w:rsidRPr="003A4418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92306E2" w14:textId="77777777" w:rsidR="003E7CD7" w:rsidRPr="003924EF" w:rsidRDefault="003E7CD7" w:rsidP="003E7CD7"/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2571C8">
        <w:rPr>
          <w:rFonts w:ascii="Arial Black" w:hAnsi="Arial Black"/>
          <w:color w:val="auto"/>
          <w:sz w:val="32"/>
          <w:szCs w:val="32"/>
          <w:lang w:val="en-US"/>
        </w:rPr>
        <w:t xml:space="preserve">              </w:t>
      </w:r>
    </w:p>
    <w:p w14:paraId="3CC3CD0B" w14:textId="77777777" w:rsidR="00B61E82" w:rsidRPr="002571C8" w:rsidRDefault="00B61E82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  <w:lang w:val="en-US"/>
        </w:rPr>
      </w:pPr>
    </w:p>
    <w:p w14:paraId="3E9DEBA6" w14:textId="77777777" w:rsidR="00B61E82" w:rsidRPr="002571C8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F33EE19" wp14:editId="2641FAD8">
            <wp:simplePos x="0" y="0"/>
            <wp:positionH relativeFrom="margin">
              <wp:posOffset>4178575</wp:posOffset>
            </wp:positionH>
            <wp:positionV relativeFrom="paragraph">
              <wp:posOffset>6985</wp:posOffset>
            </wp:positionV>
            <wp:extent cx="2538574" cy="2190466"/>
            <wp:effectExtent l="19050" t="0" r="14605" b="648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74" cy="21904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6122D" w14:textId="77777777" w:rsidR="00B61E82" w:rsidRPr="002571C8" w:rsidRDefault="00B61E82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  <w:lang w:val="en-US"/>
        </w:rPr>
      </w:pPr>
    </w:p>
    <w:p w14:paraId="25D41E24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5952418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5967E77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097E7B98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45819F5" w14:textId="77777777" w:rsidR="003A4418" w:rsidRPr="002571C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2E8BE7E" w14:textId="77777777" w:rsidR="003A4418" w:rsidRDefault="003A441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45E0D698" w14:textId="77777777" w:rsidR="002571C8" w:rsidRDefault="002571C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D95517F" w14:textId="77777777" w:rsidR="002571C8" w:rsidRPr="002571C8" w:rsidRDefault="002571C8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44644B87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56B26471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14C41A32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422DAD28" w14:textId="77777777" w:rsidR="0040233A" w:rsidRDefault="0040233A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</w:p>
    <w:p w14:paraId="6D58ABD3" w14:textId="77777777" w:rsidR="002448C2" w:rsidRPr="002571C8" w:rsidRDefault="007D4B37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</w:pPr>
      <w:proofErr w:type="spellStart"/>
      <w:r w:rsidRPr="002571C8"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  <w:t>Patrocinado</w:t>
      </w:r>
      <w:proofErr w:type="spellEnd"/>
      <w:r w:rsidRPr="002571C8"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  <w:t xml:space="preserve"> </w:t>
      </w:r>
      <w:proofErr w:type="spellStart"/>
      <w:r w:rsidRPr="002571C8">
        <w:rPr>
          <w:rFonts w:ascii="Arial Black" w:hAnsi="Arial Black"/>
          <w:b/>
          <w:i/>
          <w:color w:val="auto"/>
          <w:sz w:val="18"/>
          <w:szCs w:val="32"/>
          <w:u w:val="single"/>
          <w:lang w:val="en-US"/>
        </w:rPr>
        <w:t>por</w:t>
      </w:r>
      <w:proofErr w:type="spellEnd"/>
    </w:p>
    <w:p w14:paraId="7DC4A4C0" w14:textId="77777777" w:rsidR="005557D0" w:rsidRPr="003A4418" w:rsidRDefault="00407B8A" w:rsidP="002571C8">
      <w:pPr>
        <w:pStyle w:val="ListParagraph"/>
        <w:spacing w:after="0" w:line="240" w:lineRule="auto"/>
        <w:rPr>
          <w:rFonts w:ascii="Arial Black" w:hAnsi="Arial Black"/>
          <w:i/>
          <w:color w:val="auto"/>
          <w:sz w:val="18"/>
          <w:szCs w:val="32"/>
          <w:lang w:val="en-US"/>
        </w:rPr>
      </w:pPr>
      <w:r w:rsidRPr="003A4418">
        <w:rPr>
          <w:rFonts w:ascii="Arial Black" w:hAnsi="Arial Black"/>
          <w:b/>
          <w:i/>
          <w:color w:val="auto"/>
          <w:sz w:val="18"/>
          <w:szCs w:val="32"/>
          <w:lang w:val="en-US"/>
        </w:rPr>
        <w:t>The Palm Beach County Childhood Immunization Coalition</w:t>
      </w:r>
    </w:p>
    <w:p w14:paraId="7BF1578D" w14:textId="77777777" w:rsidR="002448C2" w:rsidRPr="003A4418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 w:val="6"/>
          <w:szCs w:val="16"/>
          <w:lang w:val="en-US"/>
        </w:rPr>
      </w:pPr>
    </w:p>
    <w:p w14:paraId="74B8BB86" w14:textId="77777777" w:rsidR="00407B8A" w:rsidRPr="003A4418" w:rsidRDefault="00642DA6" w:rsidP="002571C8">
      <w:pPr>
        <w:pStyle w:val="ListParagraph"/>
        <w:spacing w:after="0" w:line="240" w:lineRule="auto"/>
        <w:rPr>
          <w:rFonts w:ascii="Arial Black" w:hAnsi="Arial Black"/>
          <w:b/>
          <w:color w:val="auto"/>
          <w:sz w:val="18"/>
          <w:szCs w:val="32"/>
        </w:rPr>
      </w:pPr>
      <w:r w:rsidRPr="003A4418">
        <w:rPr>
          <w:rFonts w:ascii="Times New Roman" w:eastAsia="Times New Roman" w:hAnsi="Times New Roman" w:cs="Times New Roman"/>
          <w:noProof/>
          <w:color w:val="auto"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0E811" wp14:editId="7113A578">
                <wp:simplePos x="0" y="0"/>
                <wp:positionH relativeFrom="page">
                  <wp:align>center</wp:align>
                </wp:positionH>
                <wp:positionV relativeFrom="paragraph">
                  <wp:posOffset>1326061</wp:posOffset>
                </wp:positionV>
                <wp:extent cx="6950825" cy="311727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825" cy="311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AB41" w14:textId="77777777" w:rsidR="00642DA6" w:rsidRPr="00642DA6" w:rsidRDefault="00642DA6" w:rsidP="00642DA6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42DA6">
                              <w:rPr>
                                <w:rFonts w:ascii="Times New Roman" w:hAnsi="Times New Roman"/>
                                <w:color w:val="auto"/>
                                <w:sz w:val="12"/>
                                <w:szCs w:val="12"/>
                                <w:lang w:val="en-US"/>
                              </w:rPr>
                              <w:t>The Department of Multicultural Education Spanish Translation Team certifies that this is a true and faithful translation of the original document. (561) 434-8620 – Agosto 2018- SY18-1291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40E811" id="Text Box 11" o:spid="_x0000_s1030" type="#_x0000_t202" style="position:absolute;left:0;text-align:left;margin-left:0;margin-top:104.4pt;width:547.3pt;height:24.5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" stroked="f">
                <v:textbox>
                  <w:txbxContent>
                    <w:p w14:paraId="63A1AB41" w14:textId="77777777" w:rsidR="00642DA6" w:rsidRPr="00642DA6" w:rsidRDefault="00642DA6" w:rsidP="00642DA6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642DA6">
                        <w:rPr>
                          <w:rFonts w:ascii="Times New Roman" w:hAnsi="Times New Roman"/>
                          <w:color w:val="auto"/>
                          <w:sz w:val="12"/>
                          <w:szCs w:val="12"/>
                          <w:lang w:val="en-US"/>
                        </w:rPr>
                        <w:t>The Department of Multicultural Education Spanish Translation Team certifies that this is a true and faithful translation of the original document. (561) 434-8620 – Agosto 2018- SY18-1291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4B37" w:rsidRPr="003A4418">
        <w:rPr>
          <w:rFonts w:ascii="Arial Black" w:hAnsi="Arial Black"/>
          <w:b/>
          <w:color w:val="auto"/>
          <w:sz w:val="18"/>
          <w:szCs w:val="32"/>
        </w:rPr>
        <w:t>Departamento de Salud del Condado de Palm Beach</w:t>
      </w:r>
    </w:p>
    <w:sectPr w:rsidR="00407B8A" w:rsidRPr="003A4418" w:rsidSect="00B16522"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s-PR" w:vendorID="64" w:dllVersion="6" w:nlCheck="1" w:checkStyle="0"/>
  <w:activeWritingStyle w:appName="MSWord" w:lang="es-US" w:vendorID="64" w:dllVersion="4096" w:nlCheck="1" w:checkStyle="0"/>
  <w:activeWritingStyle w:appName="MSWord" w:lang="es-PR" w:vendorID="64" w:dllVersion="4096" w:nlCheck="1" w:checkStyle="0"/>
  <w:activeWritingStyle w:appName="MSWord" w:lang="es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21C04"/>
    <w:rsid w:val="00052456"/>
    <w:rsid w:val="0007306F"/>
    <w:rsid w:val="000752BA"/>
    <w:rsid w:val="00091A6B"/>
    <w:rsid w:val="000A6AB5"/>
    <w:rsid w:val="000D451D"/>
    <w:rsid w:val="000E55CA"/>
    <w:rsid w:val="000F6A62"/>
    <w:rsid w:val="00122927"/>
    <w:rsid w:val="00156D93"/>
    <w:rsid w:val="0015747B"/>
    <w:rsid w:val="0017361C"/>
    <w:rsid w:val="001D5D86"/>
    <w:rsid w:val="001D6D93"/>
    <w:rsid w:val="001E414E"/>
    <w:rsid w:val="002448C2"/>
    <w:rsid w:val="00255B77"/>
    <w:rsid w:val="002571C8"/>
    <w:rsid w:val="00274A7E"/>
    <w:rsid w:val="00287581"/>
    <w:rsid w:val="002E5A10"/>
    <w:rsid w:val="002E7B88"/>
    <w:rsid w:val="00314E21"/>
    <w:rsid w:val="003924EF"/>
    <w:rsid w:val="003A4418"/>
    <w:rsid w:val="003B2ECB"/>
    <w:rsid w:val="003C6861"/>
    <w:rsid w:val="003C6D95"/>
    <w:rsid w:val="003E7CD7"/>
    <w:rsid w:val="0040233A"/>
    <w:rsid w:val="00407B8A"/>
    <w:rsid w:val="00427758"/>
    <w:rsid w:val="004B351E"/>
    <w:rsid w:val="004F138F"/>
    <w:rsid w:val="005347F6"/>
    <w:rsid w:val="005557D0"/>
    <w:rsid w:val="00590F7F"/>
    <w:rsid w:val="005A6C02"/>
    <w:rsid w:val="005B117D"/>
    <w:rsid w:val="005E59BC"/>
    <w:rsid w:val="005F64E3"/>
    <w:rsid w:val="006069F5"/>
    <w:rsid w:val="00636A84"/>
    <w:rsid w:val="00642DA6"/>
    <w:rsid w:val="00686B0C"/>
    <w:rsid w:val="006976EA"/>
    <w:rsid w:val="006B4A75"/>
    <w:rsid w:val="006E109F"/>
    <w:rsid w:val="007D4B37"/>
    <w:rsid w:val="00803354"/>
    <w:rsid w:val="0081201B"/>
    <w:rsid w:val="00812416"/>
    <w:rsid w:val="008653EE"/>
    <w:rsid w:val="00870A8D"/>
    <w:rsid w:val="008F4279"/>
    <w:rsid w:val="008F6A40"/>
    <w:rsid w:val="009249EA"/>
    <w:rsid w:val="00952685"/>
    <w:rsid w:val="009D471E"/>
    <w:rsid w:val="009E2B23"/>
    <w:rsid w:val="009F5E69"/>
    <w:rsid w:val="00A14EDC"/>
    <w:rsid w:val="00A80E7B"/>
    <w:rsid w:val="00A96F8D"/>
    <w:rsid w:val="00AA04EC"/>
    <w:rsid w:val="00AA4FC9"/>
    <w:rsid w:val="00B063F9"/>
    <w:rsid w:val="00B16522"/>
    <w:rsid w:val="00B61E82"/>
    <w:rsid w:val="00B7580E"/>
    <w:rsid w:val="00BB6DAE"/>
    <w:rsid w:val="00BD18BA"/>
    <w:rsid w:val="00BF740A"/>
    <w:rsid w:val="00C07080"/>
    <w:rsid w:val="00C47BEF"/>
    <w:rsid w:val="00C525E5"/>
    <w:rsid w:val="00C91744"/>
    <w:rsid w:val="00CD17FC"/>
    <w:rsid w:val="00D02B07"/>
    <w:rsid w:val="00D613C7"/>
    <w:rsid w:val="00D8443B"/>
    <w:rsid w:val="00DD6B74"/>
    <w:rsid w:val="00E143ED"/>
    <w:rsid w:val="00E15AE2"/>
    <w:rsid w:val="00E36907"/>
    <w:rsid w:val="00E438E8"/>
    <w:rsid w:val="00E64650"/>
    <w:rsid w:val="00EC3F29"/>
    <w:rsid w:val="00F07041"/>
    <w:rsid w:val="00F362AF"/>
    <w:rsid w:val="00F65AC6"/>
    <w:rsid w:val="00F75495"/>
    <w:rsid w:val="00F833FB"/>
    <w:rsid w:val="00FC3FB9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86A6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val="es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2023-05-09T16:31:00Z</cp:lastPrinted>
  <dcterms:created xsi:type="dcterms:W3CDTF">2023-05-31T20:08:00Z</dcterms:created>
  <dcterms:modified xsi:type="dcterms:W3CDTF">2023-05-31T20:08:00Z</dcterms:modified>
</cp:coreProperties>
</file>